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FE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整改印证资料</w:t>
      </w:r>
      <w:bookmarkStart w:id="0" w:name="_GoBack"/>
      <w:bookmarkEnd w:id="0"/>
    </w:p>
    <w:p w14:paraId="44393B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整改前照片 </w:t>
      </w:r>
    </w:p>
    <w:p w14:paraId="7C8AB8D1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041900" cy="3108960"/>
            <wp:effectExtent l="0" t="0" r="6350" b="15240"/>
            <wp:docPr id="2" name="图片 2" descr="24696b7bf557baebf6286b0de4a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696b7bf557baebf6286b0de4a4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DD76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整改后照片</w:t>
      </w:r>
    </w:p>
    <w:p w14:paraId="210559A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76065" cy="5062855"/>
            <wp:effectExtent l="0" t="0" r="4445" b="635"/>
            <wp:docPr id="1" name="图片 1" descr="32aa9fc0bd585ecf23f59717c0a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aa9fc0bd585ecf23f59717c0a0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6065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00000000"/>
    <w:rsid w:val="003805C1"/>
    <w:rsid w:val="059E4805"/>
    <w:rsid w:val="06732DD2"/>
    <w:rsid w:val="08892439"/>
    <w:rsid w:val="09212671"/>
    <w:rsid w:val="0A14667A"/>
    <w:rsid w:val="0D5E4486"/>
    <w:rsid w:val="14551D69"/>
    <w:rsid w:val="17D91F5B"/>
    <w:rsid w:val="1A8B0292"/>
    <w:rsid w:val="1BB27AA1"/>
    <w:rsid w:val="1D2358C4"/>
    <w:rsid w:val="20046635"/>
    <w:rsid w:val="21997739"/>
    <w:rsid w:val="2F461B7A"/>
    <w:rsid w:val="36E94D26"/>
    <w:rsid w:val="4770221C"/>
    <w:rsid w:val="4B187071"/>
    <w:rsid w:val="4B447E66"/>
    <w:rsid w:val="4BC82845"/>
    <w:rsid w:val="59912ECB"/>
    <w:rsid w:val="5A9A1850"/>
    <w:rsid w:val="5B12588A"/>
    <w:rsid w:val="60D12081"/>
    <w:rsid w:val="616415D4"/>
    <w:rsid w:val="66AA40B4"/>
    <w:rsid w:val="68142C42"/>
    <w:rsid w:val="69E76134"/>
    <w:rsid w:val="723839D1"/>
    <w:rsid w:val="77D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468</Characters>
  <Lines>0</Lines>
  <Paragraphs>0</Paragraphs>
  <TotalTime>1</TotalTime>
  <ScaleCrop>false</ScaleCrop>
  <LinksUpToDate>false</LinksUpToDate>
  <CharactersWithSpaces>470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2024-11-02T01:14:00Z</dcterms:created>
  <dc:creator>Administrator</dc:creator>
  <cp:lastModifiedBy>8226982966</cp:lastModifiedBy>
  <dcterms:modified xsi:type="dcterms:W3CDTF">2024-11-08T02:29:16Z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395B04ED183C45A59101CCE0C541594E_13</vt:lpwstr>
  </property>
</Properties>
</file>