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5A70E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right"/>
        <w:textAlignment w:val="auto"/>
        <w:rPr>
          <w:rFonts w:hint="default" w:ascii="仿宋" w:hAnsi="仿宋" w:eastAsia="仿宋" w:cs="仿宋_GB2312"/>
          <w:kern w:val="2"/>
          <w:sz w:val="32"/>
          <w:szCs w:val="32"/>
          <w:lang w:val="en-US" w:eastAsia="zh-CN" w:bidi="ar-SA"/>
        </w:rPr>
      </w:pPr>
    </w:p>
    <w:p w14:paraId="0AC160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附件1</w:t>
      </w:r>
    </w:p>
    <w:p w14:paraId="6FEE7B12">
      <w:pPr>
        <w:widowControl/>
        <w:spacing w:line="480" w:lineRule="exact"/>
        <w:jc w:val="center"/>
        <w:textAlignment w:val="center"/>
        <w:rPr>
          <w:rFonts w:ascii="方正小标宋简体" w:hAnsi="方正小标宋简体" w:eastAsia="方正小标宋简体" w:cs="方正小标宋简体"/>
          <w:color w:val="000000"/>
          <w:spacing w:val="8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8"/>
          <w:kern w:val="0"/>
          <w:sz w:val="32"/>
          <w:szCs w:val="32"/>
          <w:shd w:val="clear" w:color="auto" w:fill="FFFFFF"/>
          <w:lang w:eastAsia="zh-CN" w:bidi="ar"/>
        </w:rPr>
        <w:t>安康市恒口示范区2024年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8"/>
          <w:kern w:val="0"/>
          <w:sz w:val="32"/>
          <w:szCs w:val="32"/>
          <w:shd w:val="clear" w:color="auto" w:fill="FFFFFF"/>
          <w:lang w:bidi="ar"/>
        </w:rPr>
        <w:t>公开招聘城镇社区专职工作人员</w:t>
      </w:r>
    </w:p>
    <w:p w14:paraId="7378FB24">
      <w:pPr>
        <w:widowControl/>
        <w:spacing w:line="480" w:lineRule="exact"/>
        <w:jc w:val="center"/>
        <w:textAlignment w:val="center"/>
        <w:rPr>
          <w:rFonts w:ascii="方正小标宋简体" w:hAnsi="方正小标宋简体" w:eastAsia="方正小标宋简体" w:cs="方正小标宋简体"/>
          <w:color w:val="000000"/>
          <w:spacing w:val="8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8"/>
          <w:kern w:val="0"/>
          <w:sz w:val="32"/>
          <w:szCs w:val="32"/>
          <w:shd w:val="clear" w:color="auto" w:fill="FFFFFF"/>
          <w:lang w:bidi="ar"/>
        </w:rPr>
        <w:t>进入面试人员名单</w:t>
      </w:r>
    </w:p>
    <w:p w14:paraId="6AD2B457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jc w:val="center"/>
        <w:textAlignment w:val="auto"/>
        <w:rPr>
          <w:rFonts w:ascii="仿宋_GB2312" w:hAnsi="Calibri" w:eastAsia="仿宋_GB2312" w:cs="仿宋_GB2312"/>
          <w:color w:val="000000"/>
          <w:spacing w:val="0"/>
          <w:kern w:val="0"/>
          <w:sz w:val="31"/>
          <w:szCs w:val="31"/>
          <w:shd w:val="clear" w:color="auto" w:fill="FFFFFF"/>
          <w:lang w:bidi="ar"/>
        </w:rPr>
      </w:pPr>
      <w:r>
        <w:rPr>
          <w:rFonts w:hint="eastAsia" w:ascii="仿宋_GB2312" w:hAnsi="Calibri" w:eastAsia="仿宋_GB2312" w:cs="仿宋_GB2312"/>
          <w:color w:val="000000"/>
          <w:spacing w:val="0"/>
          <w:kern w:val="0"/>
          <w:sz w:val="31"/>
          <w:szCs w:val="31"/>
          <w:shd w:val="clear" w:color="auto" w:fill="FFFFFF"/>
          <w:lang w:bidi="ar"/>
        </w:rPr>
        <w:t>（按应聘人员准考证号码由小到大排序）</w:t>
      </w:r>
    </w:p>
    <w:tbl>
      <w:tblPr>
        <w:tblStyle w:val="6"/>
        <w:tblW w:w="9896" w:type="dxa"/>
        <w:tblInd w:w="-3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4"/>
        <w:gridCol w:w="2691"/>
        <w:gridCol w:w="1582"/>
        <w:gridCol w:w="1222"/>
        <w:gridCol w:w="742"/>
        <w:gridCol w:w="959"/>
        <w:gridCol w:w="958"/>
        <w:gridCol w:w="958"/>
      </w:tblGrid>
      <w:tr w14:paraId="0F07A1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64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78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2F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B4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9C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58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资格复审结果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94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是否进入面试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A7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4634EF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E9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23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城镇社区专职工作人员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92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20240901011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BE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汪仁涛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61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82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65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1CA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EC2EE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0B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77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城镇社区专职工作人员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43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20240901033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90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刘玲玲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03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B9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8A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9E1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5401A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B1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73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城镇社区专职工作人员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92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20240901034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2F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文宗平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03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96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CB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02A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DF6D0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05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5C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城镇社区专职工作人员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57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20240901046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BF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王玉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8B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2C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6C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8F8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07FAE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DE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A8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城镇社区专职工作人员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B1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20240901069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AF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张平静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22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C4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BE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CBF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ED919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C8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12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城镇社区专职工作人员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87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20240901073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24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李洁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EE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DC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60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6D2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3D7E8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B2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25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城镇社区专职工作人员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16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20240901076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20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洪晶晶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5F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CB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22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20A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812D3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C3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CB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城镇社区专职工作人员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79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20240901081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D6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艾思叶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97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9A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B1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A1A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66F22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91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60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城镇社区专职工作人员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C2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20240901088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53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曹婷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5D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33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88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206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B43E5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6B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BA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城镇社区专职工作人员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65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20240901100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07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王正浩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D2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B5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79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C77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30895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9E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C3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城镇社区专职工作人员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40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20240901102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C4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马惺惺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47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F3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8C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770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7EFFF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12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DB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城镇社区专职工作人员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75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20240901109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AE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陈鑫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33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16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D3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0CC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FC5C6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9E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8F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城镇社区专职工作人员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C9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20240901126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66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黄鑫敏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67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CF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8B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088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0BF40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F8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B9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城镇社区专职工作人员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91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20240901159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CE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戚晓阁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81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A1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BA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993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6742A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F2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38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城镇社区专职工作人员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86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20240901175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38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林小雨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DC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8A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6A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FE0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5EE4F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59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AA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城镇社区专职工作人员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05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20240901189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F2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王刚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B5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8D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0C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EA5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6344F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6D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C7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城镇社区专职工作人员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13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20240901195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09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刘慧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30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89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64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6EE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2D9B3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AA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02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城镇社区专职工作人员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EF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20240901212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D0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盛奇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DD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C1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2A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6AF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71496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BF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25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城镇社区专职工作人员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7F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20240901213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05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陈敬娅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11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5E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F5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4F1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16F76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99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8A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城镇社区专职工作人员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89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20240901222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4B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王时成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61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5E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E5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12E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78F82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0B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AB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城镇社区专职工作人员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CC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20240901225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EB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徐小雅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B8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A8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86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C9B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5D690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DF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50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城镇社区专职工作人员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EB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20240901231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89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唐敏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A1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CE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D9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A6A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07A0F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39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7E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城镇社区专职工作人员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48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20240901235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EE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刘超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9B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FA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76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173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4D35C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1F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69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城镇社区专职工作人员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7C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20240901244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F2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罗文文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7B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9A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D0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BC2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B47DA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DC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5B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城镇社区专职工作人员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4A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20240901255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EA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胡淑君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FB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CF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9F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C27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50765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BB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F6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城镇社区专职工作人员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61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20240901280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0C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胡光雲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41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67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E2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584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860FA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46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B1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城镇社区专职工作人员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24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20240901292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37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余尚强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B0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20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6F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8C3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A5807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29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C2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城镇社区专职工作人员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7C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20240901313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1B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张小磊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6F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7B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83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6FA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2A7FC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70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86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城镇社区专职工作人员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37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20240901317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63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尚哲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BB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7A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1A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830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52715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E8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79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城镇社区专职工作人员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D4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20240901321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F0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邓雪梅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23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82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F5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0EB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052733D3">
      <w:pPr>
        <w:adjustRightInd w:val="0"/>
        <w:snapToGrid w:val="0"/>
        <w:spacing w:line="360" w:lineRule="auto"/>
        <w:ind w:firstLine="640" w:firstLineChars="200"/>
        <w:rPr>
          <w:rFonts w:hint="default" w:ascii="仿宋_GB2312" w:eastAsia="仿宋_GB2312"/>
          <w:color w:val="000000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519" w:bottom="1383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CA718586-D719-472D-9AA1-9FB42E905CBC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opperplate Gothic Bold">
    <w:altName w:val="Courier New"/>
    <w:panose1 w:val="00000000000000000000"/>
    <w:charset w:val="00"/>
    <w:family w:val="swiss"/>
    <w:pitch w:val="default"/>
    <w:sig w:usb0="00000000" w:usb1="00000000" w:usb2="00000000" w:usb3="00000000" w:csb0="2000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1537381F-089A-4933-A813-0CE0A83EAD4D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27CF2CB7-194F-4812-BD9E-D7BD9C3CAC93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3E50AA96-5B1F-45BE-AB8A-AF5011DEA61A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JmYzRlZTZjY2RhZDNiODA1M2Y5NzU4YjFhZDU4MGMifQ=="/>
  </w:docVars>
  <w:rsids>
    <w:rsidRoot w:val="00000000"/>
    <w:rsid w:val="048964B8"/>
    <w:rsid w:val="08C46FC0"/>
    <w:rsid w:val="0ECE5049"/>
    <w:rsid w:val="142162C6"/>
    <w:rsid w:val="162C6CAF"/>
    <w:rsid w:val="19977FB7"/>
    <w:rsid w:val="225E018D"/>
    <w:rsid w:val="29B63761"/>
    <w:rsid w:val="2B7203C5"/>
    <w:rsid w:val="379B4CFF"/>
    <w:rsid w:val="397302D9"/>
    <w:rsid w:val="3F5E70C5"/>
    <w:rsid w:val="51C04813"/>
    <w:rsid w:val="52A436CA"/>
    <w:rsid w:val="56521D3A"/>
    <w:rsid w:val="5806097D"/>
    <w:rsid w:val="61811074"/>
    <w:rsid w:val="67AB3D39"/>
    <w:rsid w:val="68A322E9"/>
    <w:rsid w:val="70FF514E"/>
    <w:rsid w:val="74B64B47"/>
    <w:rsid w:val="755558D6"/>
    <w:rsid w:val="7DF02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2"/>
    <w:basedOn w:val="1"/>
    <w:autoRedefine/>
    <w:qFormat/>
    <w:uiPriority w:val="0"/>
    <w:pPr>
      <w:jc w:val="both"/>
      <w:textAlignment w:val="baseline"/>
    </w:pPr>
    <w:rPr>
      <w:rFonts w:ascii="楷体_GB2312" w:hAnsi="Copperplate Gothic Bold" w:eastAsia="楷体_GB2312"/>
      <w:kern w:val="2"/>
      <w:sz w:val="28"/>
      <w:szCs w:val="28"/>
      <w:lang w:val="en-US" w:eastAsia="zh-CN" w:bidi="ar-SA"/>
    </w:rPr>
  </w:style>
  <w:style w:type="paragraph" w:styleId="4">
    <w:name w:val="Body Text 3"/>
    <w:basedOn w:val="1"/>
    <w:autoRedefine/>
    <w:qFormat/>
    <w:uiPriority w:val="0"/>
    <w:pPr>
      <w:spacing w:after="120"/>
    </w:pPr>
    <w:rPr>
      <w:sz w:val="16"/>
      <w:szCs w:val="16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Hyperlink"/>
    <w:basedOn w:val="7"/>
    <w:autoRedefine/>
    <w:qFormat/>
    <w:uiPriority w:val="0"/>
    <w:rPr>
      <w:color w:val="0000FF"/>
      <w:u w:val="single"/>
    </w:rPr>
  </w:style>
  <w:style w:type="paragraph" w:customStyle="1" w:styleId="9">
    <w:name w:val="Char1"/>
    <w:basedOn w:val="1"/>
    <w:autoRedefine/>
    <w:qFormat/>
    <w:uiPriority w:val="0"/>
    <w:rPr>
      <w:rFonts w:ascii="Times New Roman" w:hAnsi="Times New Roman" w:eastAsia="宋体" w:cs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2194</Words>
  <Characters>2637</Characters>
  <Lines>0</Lines>
  <Paragraphs>0</Paragraphs>
  <TotalTime>3</TotalTime>
  <ScaleCrop>false</ScaleCrop>
  <LinksUpToDate>false</LinksUpToDate>
  <CharactersWithSpaces>2658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2023-08-04T14:24:00Z</dcterms:created>
  <dc:creator>Administrator</dc:creator>
  <cp:lastModifiedBy>不能没有七月</cp:lastModifiedBy>
  <dcterms:modified xsi:type="dcterms:W3CDTF">2024-10-14T06:19:01Z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A48120BB2495401A8196277D28C21794_13</vt:lpwstr>
  </property>
</Properties>
</file>