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EE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 w14:paraId="4E08C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 w14:paraId="69848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附件</w:t>
      </w:r>
    </w:p>
    <w:p w14:paraId="4B3CC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安康市恒口示范区2024年公开招聘城镇社区专职工作人员</w:t>
      </w:r>
    </w:p>
    <w:p w14:paraId="01626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进入面试资格复审人员名单</w:t>
      </w:r>
    </w:p>
    <w:bookmarkEnd w:id="0"/>
    <w:p w14:paraId="144B4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（按应聘人员准考证号码由小到大排序）</w:t>
      </w:r>
    </w:p>
    <w:tbl>
      <w:tblPr>
        <w:tblStyle w:val="8"/>
        <w:tblW w:w="80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560"/>
        <w:gridCol w:w="1539"/>
        <w:gridCol w:w="1133"/>
        <w:gridCol w:w="1230"/>
        <w:gridCol w:w="865"/>
      </w:tblGrid>
      <w:tr w14:paraId="422B5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CA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2E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9A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EE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69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是否进入资格复审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95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E94B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81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48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FB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20240901011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29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汪仁涛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8B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F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D40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83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7E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F1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20240901033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F3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刘玲玲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BE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F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F93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A1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56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C0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20240901034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2C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文宗平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D0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5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40E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60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54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85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20240901046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4C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96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2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843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7E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41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E2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20240901069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41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张平静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F4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0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CD8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26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08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C3D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20240901073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9A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32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9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E32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0C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80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689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20240901076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14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洪晶晶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23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2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121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31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53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5C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20240901081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A3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艾思叶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E3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C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D1F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F0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23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DB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20240901088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61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B6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E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4D6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82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BC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5E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20240901100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BA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王正浩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CD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6B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9E1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E8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F0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F6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20240901102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2E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马惺惺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EF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E4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536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4C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AD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D8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20240901109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9D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D2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D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43D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62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69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3F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20240901126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E8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黄鑫敏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4E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6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65C6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C3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ED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BF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20240901159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8D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戚晓阁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DB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4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E96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B6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63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69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20240901175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3D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林小雨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E7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8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641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95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1D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FC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20240901189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7D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E7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C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620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A4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F9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41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20240901195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78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E1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9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51A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02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98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09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20240901212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EF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C8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A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0D3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DA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398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05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20240901213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C5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陈敬娅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43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3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9A8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AA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D7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1BE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20240901222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3D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王时成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97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1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FFF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9C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17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8A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20240901225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DC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徐小雅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BA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3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6CC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94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7E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C7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20240901231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B0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19D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E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9B9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F5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6B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6C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20240901235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6E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BF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0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834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0C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A8C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A7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20240901244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2D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罗文文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DE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1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977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1D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6A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ED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20240901255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E5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胡淑君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27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D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BBA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1A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02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CC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20240901280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60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胡光雲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4D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2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E94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23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00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C6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20240901292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E0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余尚强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83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7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428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B2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F1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CF7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20240901313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48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63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0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60D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D0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7D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21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20240901317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CC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D1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F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883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48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95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城镇社区专职工作人员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8B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20240901321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30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邓雪梅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E6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B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616F3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CCBAD6C-AB30-4C20-948A-9FE8F9707C35}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68902BE-2E14-4412-B0B4-31AD74BAF0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YzRlZTZjY2RhZDNiODA1M2Y5NzU4YjFhZDU4MGMifQ=="/>
  </w:docVars>
  <w:rsids>
    <w:rsidRoot w:val="00000000"/>
    <w:rsid w:val="005714C6"/>
    <w:rsid w:val="009C15CF"/>
    <w:rsid w:val="00F211EF"/>
    <w:rsid w:val="07C5140B"/>
    <w:rsid w:val="0FC44789"/>
    <w:rsid w:val="11067BB6"/>
    <w:rsid w:val="11F50B3F"/>
    <w:rsid w:val="132E3D79"/>
    <w:rsid w:val="138C7281"/>
    <w:rsid w:val="1DE877AA"/>
    <w:rsid w:val="1E4A2212"/>
    <w:rsid w:val="1EB63CA1"/>
    <w:rsid w:val="238748E8"/>
    <w:rsid w:val="24D665AE"/>
    <w:rsid w:val="26396DF4"/>
    <w:rsid w:val="265B3DF5"/>
    <w:rsid w:val="2964062C"/>
    <w:rsid w:val="2A954DF8"/>
    <w:rsid w:val="2B9E594C"/>
    <w:rsid w:val="30474804"/>
    <w:rsid w:val="316B0DD0"/>
    <w:rsid w:val="33574D5E"/>
    <w:rsid w:val="37712166"/>
    <w:rsid w:val="38832151"/>
    <w:rsid w:val="38D91FD8"/>
    <w:rsid w:val="3BDC04F6"/>
    <w:rsid w:val="3BF47763"/>
    <w:rsid w:val="3CC92715"/>
    <w:rsid w:val="3ECD4126"/>
    <w:rsid w:val="3EF32C54"/>
    <w:rsid w:val="412E077B"/>
    <w:rsid w:val="41E51C11"/>
    <w:rsid w:val="43C875B2"/>
    <w:rsid w:val="47A3636C"/>
    <w:rsid w:val="47BB36B5"/>
    <w:rsid w:val="49FF0D04"/>
    <w:rsid w:val="4C016EDA"/>
    <w:rsid w:val="50175B49"/>
    <w:rsid w:val="57B974E6"/>
    <w:rsid w:val="58CE0CB9"/>
    <w:rsid w:val="5ADA59B5"/>
    <w:rsid w:val="5CD41CD5"/>
    <w:rsid w:val="5E3478C6"/>
    <w:rsid w:val="5EB01642"/>
    <w:rsid w:val="618E5D0D"/>
    <w:rsid w:val="64254EEC"/>
    <w:rsid w:val="679C4157"/>
    <w:rsid w:val="6A333127"/>
    <w:rsid w:val="6EA92939"/>
    <w:rsid w:val="6F234695"/>
    <w:rsid w:val="6F5C6C7D"/>
    <w:rsid w:val="737427E7"/>
    <w:rsid w:val="77835768"/>
    <w:rsid w:val="7BED75DA"/>
    <w:rsid w:val="7ED24865"/>
    <w:rsid w:val="7F43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autoRedefine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  <w:style w:type="paragraph" w:styleId="5">
    <w:name w:val="Body Text 3"/>
    <w:basedOn w:val="1"/>
    <w:next w:val="6"/>
    <w:autoRedefine/>
    <w:qFormat/>
    <w:uiPriority w:val="0"/>
    <w:pPr>
      <w:spacing w:line="560" w:lineRule="exact"/>
      <w:ind w:firstLine="1260" w:firstLineChars="200"/>
    </w:pPr>
    <w:rPr>
      <w:rFonts w:ascii="仿宋_GB2312" w:hAnsi="仿宋_GB2312" w:eastAsia="仿宋_GB2312" w:cs="Times New Roman"/>
      <w:sz w:val="32"/>
      <w:szCs w:val="32"/>
      <w:lang w:eastAsia="en-US"/>
    </w:rPr>
  </w:style>
  <w:style w:type="paragraph" w:customStyle="1" w:styleId="6">
    <w:name w:val="Char1"/>
    <w:basedOn w:val="1"/>
    <w:autoRedefine/>
    <w:qFormat/>
    <w:uiPriority w:val="0"/>
    <w:rPr>
      <w:rFonts w:ascii="Times New Roman" w:hAnsi="Times New Roman" w:eastAsia="宋体" w:cs="Times New Roman"/>
      <w:szCs w:val="20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font51"/>
    <w:basedOn w:val="9"/>
    <w:autoRedefine/>
    <w:qFormat/>
    <w:uiPriority w:val="0"/>
    <w:rPr>
      <w:rFonts w:ascii="方正仿宋_GB18030" w:hAnsi="方正仿宋_GB18030" w:eastAsia="方正仿宋_GB18030" w:cs="方正仿宋_GB18030"/>
      <w:b/>
      <w:bCs/>
      <w:color w:val="555555"/>
      <w:sz w:val="24"/>
      <w:szCs w:val="24"/>
      <w:u w:val="none"/>
    </w:rPr>
  </w:style>
  <w:style w:type="character" w:customStyle="1" w:styleId="13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2092</Words>
  <Characters>2562</Characters>
  <Lines>0</Lines>
  <Paragraphs>0</Paragraphs>
  <TotalTime>0</TotalTime>
  <ScaleCrop>false</ScaleCrop>
  <LinksUpToDate>false</LinksUpToDate>
  <CharactersWithSpaces>2568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2023-11-10T02:36:00Z</dcterms:created>
  <dc:creator>Administrator</dc:creator>
  <cp:lastModifiedBy>不能没有七月</cp:lastModifiedBy>
  <cp:lastPrinted>2024-10-09T03:07:59Z</cp:lastPrinted>
  <dcterms:modified xsi:type="dcterms:W3CDTF">2024-10-09T03:11:42Z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228FEC73A48444AD9200647700EA7017_13</vt:lpwstr>
  </property>
</Properties>
</file>