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示范区中心医院（汉滨区第二医院）2022年公开招聘医学类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高层次和急需紧缺专业人才资格审查通过人员名单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83"/>
        <w:gridCol w:w="968"/>
        <w:gridCol w:w="1296"/>
        <w:gridCol w:w="1145"/>
        <w:gridCol w:w="1200"/>
        <w:gridCol w:w="1418"/>
        <w:gridCol w:w="1364"/>
        <w:gridCol w:w="1227"/>
        <w:gridCol w:w="1732"/>
        <w:gridCol w:w="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职称资格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陈伟平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1987.02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骨外科医师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中医骨伤科学</w:t>
            </w:r>
          </w:p>
        </w:tc>
        <w:tc>
          <w:tcPr>
            <w:tcW w:w="1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执业医师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中医骨伤学主治医师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mExM2JlY2YxYjRhNWU5OTRjYTRiZWVjYjY0NTAifQ=="/>
  </w:docVars>
  <w:rsids>
    <w:rsidRoot w:val="00000000"/>
    <w:rsid w:val="083C094E"/>
    <w:rsid w:val="134F427F"/>
    <w:rsid w:val="136A2E67"/>
    <w:rsid w:val="159D39C7"/>
    <w:rsid w:val="15D54F0F"/>
    <w:rsid w:val="16D8458B"/>
    <w:rsid w:val="196934FA"/>
    <w:rsid w:val="1B281F85"/>
    <w:rsid w:val="1C760ACE"/>
    <w:rsid w:val="1F8D23B7"/>
    <w:rsid w:val="24DE1906"/>
    <w:rsid w:val="27A126DC"/>
    <w:rsid w:val="2BE07D12"/>
    <w:rsid w:val="2D7824C8"/>
    <w:rsid w:val="30316D8E"/>
    <w:rsid w:val="346239BA"/>
    <w:rsid w:val="35611EC4"/>
    <w:rsid w:val="37A70E90"/>
    <w:rsid w:val="3AB72586"/>
    <w:rsid w:val="3ABD5DEE"/>
    <w:rsid w:val="3B903503"/>
    <w:rsid w:val="40BA692C"/>
    <w:rsid w:val="44FE772F"/>
    <w:rsid w:val="4A9B77CE"/>
    <w:rsid w:val="4C8D3147"/>
    <w:rsid w:val="4CAA019C"/>
    <w:rsid w:val="4E6879C7"/>
    <w:rsid w:val="4F6E3703"/>
    <w:rsid w:val="5107796B"/>
    <w:rsid w:val="526813F4"/>
    <w:rsid w:val="55DE0466"/>
    <w:rsid w:val="57D460CD"/>
    <w:rsid w:val="59684D1F"/>
    <w:rsid w:val="5DA327CA"/>
    <w:rsid w:val="5F5521EA"/>
    <w:rsid w:val="60C00389"/>
    <w:rsid w:val="61354081"/>
    <w:rsid w:val="6324615B"/>
    <w:rsid w:val="641B57B0"/>
    <w:rsid w:val="64CA0F84"/>
    <w:rsid w:val="659F7D1B"/>
    <w:rsid w:val="68E72AA0"/>
    <w:rsid w:val="6B0D5727"/>
    <w:rsid w:val="6C7F4402"/>
    <w:rsid w:val="6FA83C70"/>
    <w:rsid w:val="71240C74"/>
    <w:rsid w:val="719C15B2"/>
    <w:rsid w:val="78E75809"/>
    <w:rsid w:val="7CCA16C9"/>
    <w:rsid w:val="7E6B0C8A"/>
    <w:rsid w:val="7F207CC7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1453</Characters>
  <Lines>0</Lines>
  <Paragraphs>0</Paragraphs>
  <TotalTime>9</TotalTime>
  <ScaleCrop>false</ScaleCrop>
  <LinksUpToDate>false</LinksUpToDate>
  <CharactersWithSpaces>1522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2023-04-10T08:55:00Z</dcterms:created>
  <dc:creator>Administrator.DESKTOP-ETKGBA7</dc:creator>
  <cp:lastModifiedBy>空有一臉美貌</cp:lastModifiedBy>
  <cp:lastPrinted>2023-04-11T01:50:00Z</cp:lastPrinted>
  <dcterms:modified xsi:type="dcterms:W3CDTF">2023-04-12T01:00:32Z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A4FFD8B4E87C440F85BFEE6DAB4D9C46</vt:lpwstr>
  </property>
</Properties>
</file>