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00" w:type="dxa"/>
        <w:tblLook w:val="04A0" w:firstRow="1" w:lastRow="0" w:firstColumn="1" w:lastColumn="0" w:noHBand="0" w:noVBand="1"/>
      </w:tblPr>
      <w:tblGrid>
        <w:gridCol w:w="1222"/>
        <w:gridCol w:w="1090"/>
        <w:gridCol w:w="1269"/>
        <w:gridCol w:w="709"/>
        <w:gridCol w:w="603"/>
        <w:gridCol w:w="254"/>
        <w:gridCol w:w="730"/>
        <w:gridCol w:w="414"/>
        <w:gridCol w:w="573"/>
        <w:gridCol w:w="2036"/>
      </w:tblGrid>
      <w:tr w:rsidR="00A25A32" w:rsidRPr="003A6519" w14:paraId="30B71BD5" w14:textId="77777777" w:rsidTr="00A1132A">
        <w:trPr>
          <w:trHeight w:val="594"/>
        </w:trPr>
        <w:tc>
          <w:tcPr>
            <w:tcW w:w="8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03EE" w14:textId="45D56DC4" w:rsidR="00A25A32" w:rsidRPr="008557C5" w:rsidRDefault="00A25A32" w:rsidP="00A1132A">
            <w:pPr>
              <w:widowControl/>
              <w:spacing w:line="5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bookmarkStart w:id="0" w:name="RANGE!B1:H20"/>
            <w:r w:rsidRPr="008557C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附件</w:t>
            </w:r>
          </w:p>
          <w:p w14:paraId="6707C901" w14:textId="1AD6ABDA" w:rsidR="00A25A32" w:rsidRPr="003A6519" w:rsidRDefault="00A25A32" w:rsidP="00A1132A">
            <w:pPr>
              <w:widowControl/>
              <w:jc w:val="center"/>
              <w:rPr>
                <w:rFonts w:ascii="方正小标宋简体" w:eastAsia="方正小标宋简体" w:hAnsi="宋体" w:cs="宋体"/>
                <w:w w:val="90"/>
                <w:kern w:val="0"/>
                <w:sz w:val="32"/>
                <w:szCs w:val="32"/>
              </w:rPr>
            </w:pPr>
            <w:r w:rsidRPr="003A6519">
              <w:rPr>
                <w:rFonts w:ascii="方正小标宋简体" w:eastAsia="方正小标宋简体" w:hAnsi="宋体" w:cs="宋体" w:hint="eastAsia"/>
                <w:w w:val="90"/>
                <w:kern w:val="0"/>
                <w:sz w:val="32"/>
                <w:szCs w:val="32"/>
              </w:rPr>
              <w:t>恒口示范区（试验区）202</w:t>
            </w:r>
            <w:r w:rsidR="00A82EF3">
              <w:rPr>
                <w:rFonts w:ascii="方正小标宋简体" w:eastAsia="方正小标宋简体" w:hAnsi="宋体" w:cs="宋体"/>
                <w:w w:val="90"/>
                <w:kern w:val="0"/>
                <w:sz w:val="32"/>
                <w:szCs w:val="32"/>
              </w:rPr>
              <w:t>1</w:t>
            </w:r>
            <w:r w:rsidRPr="003A6519">
              <w:rPr>
                <w:rFonts w:ascii="方正小标宋简体" w:eastAsia="方正小标宋简体" w:hAnsi="宋体" w:cs="宋体" w:hint="eastAsia"/>
                <w:w w:val="90"/>
                <w:kern w:val="0"/>
                <w:sz w:val="32"/>
                <w:szCs w:val="32"/>
              </w:rPr>
              <w:t>年公开招聘</w:t>
            </w:r>
            <w:proofErr w:type="gramStart"/>
            <w:r w:rsidRPr="003A6519">
              <w:rPr>
                <w:rFonts w:ascii="方正小标宋简体" w:eastAsia="方正小标宋简体" w:hAnsi="宋体" w:cs="宋体" w:hint="eastAsia"/>
                <w:w w:val="90"/>
                <w:kern w:val="0"/>
                <w:sz w:val="32"/>
                <w:szCs w:val="32"/>
              </w:rPr>
              <w:t>特</w:t>
            </w:r>
            <w:proofErr w:type="gramEnd"/>
            <w:r w:rsidRPr="003A6519">
              <w:rPr>
                <w:rFonts w:ascii="方正小标宋简体" w:eastAsia="方正小标宋简体" w:hAnsi="宋体" w:cs="宋体" w:hint="eastAsia"/>
                <w:w w:val="90"/>
                <w:kern w:val="0"/>
                <w:sz w:val="32"/>
                <w:szCs w:val="32"/>
              </w:rPr>
              <w:t>岗教师考察政审表</w:t>
            </w:r>
            <w:bookmarkEnd w:id="0"/>
          </w:p>
        </w:tc>
      </w:tr>
      <w:tr w:rsidR="00A25A32" w:rsidRPr="003A6519" w14:paraId="0CE38DD1" w14:textId="77777777" w:rsidTr="00A1132A">
        <w:trPr>
          <w:trHeight w:val="42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8681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姓 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F1AF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92ED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性 别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6B74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4DC7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民  族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C93E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5CC3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近期彩色免冠照片</w:t>
            </w:r>
          </w:p>
        </w:tc>
      </w:tr>
      <w:tr w:rsidR="00A25A32" w:rsidRPr="003A6519" w14:paraId="5517E338" w14:textId="77777777" w:rsidTr="00A1132A">
        <w:trPr>
          <w:trHeight w:val="428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50C3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bookmarkStart w:id="1" w:name="_GoBack" w:colFirst="2" w:colLast="2"/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0767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EDF4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AD4A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CF44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籍  贯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0464F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62009" w14:textId="77777777" w:rsidR="00A25A32" w:rsidRPr="003A6519" w:rsidRDefault="00A25A32" w:rsidP="00A113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bookmarkEnd w:id="1"/>
      <w:tr w:rsidR="00A25A32" w:rsidRPr="003A6519" w14:paraId="43734D00" w14:textId="77777777" w:rsidTr="00A1132A">
        <w:trPr>
          <w:trHeight w:val="428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AF31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毕业院校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1A817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6A87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学制类型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56D4C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ED58D" w14:textId="77777777" w:rsidR="00A25A32" w:rsidRPr="003A6519" w:rsidRDefault="00A25A32" w:rsidP="00A113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25A32" w:rsidRPr="003A6519" w14:paraId="6DE926D6" w14:textId="77777777" w:rsidTr="00A1132A">
        <w:trPr>
          <w:trHeight w:val="428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DD7B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学  历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68169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8F28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  业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3CE97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9679F" w14:textId="77777777" w:rsidR="00A25A32" w:rsidRPr="003A6519" w:rsidRDefault="00A25A32" w:rsidP="00A113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25A32" w:rsidRPr="003A6519" w14:paraId="0189006B" w14:textId="77777777" w:rsidTr="00A1132A">
        <w:trPr>
          <w:trHeight w:val="428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C50C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报考单位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2703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8D23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报考岗位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32AF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3B8A" w14:textId="77777777" w:rsidR="00A25A32" w:rsidRPr="003A6519" w:rsidRDefault="00A25A32" w:rsidP="00A113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25A32" w:rsidRPr="003A6519" w14:paraId="69A59986" w14:textId="77777777" w:rsidTr="00A1132A">
        <w:trPr>
          <w:trHeight w:val="502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AFD5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699B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1BA0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户籍地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AB6E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80CA" w14:textId="77777777" w:rsidR="00A25A32" w:rsidRPr="003A6519" w:rsidRDefault="00A25A32" w:rsidP="00A113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25A32" w:rsidRPr="003A6519" w14:paraId="3821104E" w14:textId="77777777" w:rsidTr="00A1132A">
        <w:trPr>
          <w:trHeight w:val="502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A936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家庭住址</w:t>
            </w:r>
          </w:p>
        </w:tc>
        <w:tc>
          <w:tcPr>
            <w:tcW w:w="76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35F0" w14:textId="77777777" w:rsidR="00A25A32" w:rsidRPr="003A6519" w:rsidRDefault="00A25A32" w:rsidP="00A113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5A32" w:rsidRPr="003A6519" w14:paraId="6DFD02C8" w14:textId="77777777" w:rsidTr="00A1132A">
        <w:trPr>
          <w:trHeight w:val="413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4B30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家庭成员及社会主要关系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5BE4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称谓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D913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7DEE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年龄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D46D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1F94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63A1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工作单位</w:t>
            </w:r>
          </w:p>
        </w:tc>
      </w:tr>
      <w:tr w:rsidR="00A25A32" w:rsidRPr="003A6519" w14:paraId="5021503E" w14:textId="77777777" w:rsidTr="00A1132A">
        <w:trPr>
          <w:trHeight w:val="413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B70F" w14:textId="77777777" w:rsidR="00A25A32" w:rsidRPr="003A6519" w:rsidRDefault="00A25A32" w:rsidP="00A113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6C6C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715A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8F4B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04FE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4876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9596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5A32" w:rsidRPr="003A6519" w14:paraId="0EA5A833" w14:textId="77777777" w:rsidTr="00A1132A">
        <w:trPr>
          <w:trHeight w:val="413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2F92" w14:textId="77777777" w:rsidR="00A25A32" w:rsidRPr="003A6519" w:rsidRDefault="00A25A32" w:rsidP="00A113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ADBB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D9E4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DC83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81E0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6AFB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FBB8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5A32" w:rsidRPr="003A6519" w14:paraId="14FE3DB9" w14:textId="77777777" w:rsidTr="00A1132A">
        <w:trPr>
          <w:trHeight w:val="413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64A7" w14:textId="77777777" w:rsidR="00A25A32" w:rsidRPr="003A6519" w:rsidRDefault="00A25A32" w:rsidP="00A113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1005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4FE2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5031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3F65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C621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C1EB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5A32" w:rsidRPr="003A6519" w14:paraId="144BB49A" w14:textId="77777777" w:rsidTr="00A1132A">
        <w:trPr>
          <w:trHeight w:val="413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A4AA" w14:textId="77777777" w:rsidR="00A25A32" w:rsidRPr="003A6519" w:rsidRDefault="00A25A32" w:rsidP="00A113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1262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008E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4850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014E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B173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77BF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5A32" w:rsidRPr="003A6519" w14:paraId="3F123CC8" w14:textId="77777777" w:rsidTr="00A1132A">
        <w:trPr>
          <w:trHeight w:val="1698"/>
        </w:trPr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4619" w14:textId="77777777" w:rsidR="00A25A32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思想政治情况</w:t>
            </w:r>
            <w:proofErr w:type="gramStart"/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和</w:t>
            </w:r>
            <w:proofErr w:type="gramEnd"/>
          </w:p>
          <w:p w14:paraId="69F9F1DD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综合情况</w:t>
            </w:r>
          </w:p>
        </w:tc>
        <w:tc>
          <w:tcPr>
            <w:tcW w:w="6588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A1BF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  <w:p w14:paraId="5D09FCE5" w14:textId="77777777" w:rsidR="00A25A32" w:rsidRDefault="00A25A32" w:rsidP="00A1132A">
            <w:pPr>
              <w:jc w:val="righ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　　　</w:t>
            </w:r>
          </w:p>
          <w:p w14:paraId="6337B53B" w14:textId="77777777" w:rsidR="00A25A32" w:rsidRDefault="00A25A32" w:rsidP="00A1132A">
            <w:pPr>
              <w:jc w:val="right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14:paraId="6B3082AE" w14:textId="77777777" w:rsidR="00A25A32" w:rsidRPr="003A6519" w:rsidRDefault="00A25A32" w:rsidP="00A1132A">
            <w:pPr>
              <w:jc w:val="righ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　盖章　    年　 月　 日</w:t>
            </w:r>
          </w:p>
        </w:tc>
      </w:tr>
      <w:tr w:rsidR="00A25A32" w:rsidRPr="003A6519" w14:paraId="6FFC5836" w14:textId="77777777" w:rsidTr="00A1132A">
        <w:trPr>
          <w:trHeight w:val="1552"/>
        </w:trPr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89F7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遵纪守法情况</w:t>
            </w:r>
          </w:p>
        </w:tc>
        <w:tc>
          <w:tcPr>
            <w:tcW w:w="6588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3A33F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  <w:p w14:paraId="367A6B8C" w14:textId="77777777" w:rsidR="00A25A32" w:rsidRDefault="00A25A32" w:rsidP="00A1132A">
            <w:pPr>
              <w:jc w:val="righ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　　　</w:t>
            </w:r>
          </w:p>
          <w:p w14:paraId="117CB487" w14:textId="77777777" w:rsidR="00A25A32" w:rsidRDefault="00A25A32" w:rsidP="00A1132A">
            <w:pPr>
              <w:jc w:val="right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14:paraId="78264A46" w14:textId="77777777" w:rsidR="00A25A32" w:rsidRPr="003A6519" w:rsidRDefault="00A25A32" w:rsidP="00A1132A">
            <w:pPr>
              <w:jc w:val="righ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　盖章　    年　 月　 日</w:t>
            </w:r>
          </w:p>
        </w:tc>
      </w:tr>
      <w:tr w:rsidR="00A25A32" w:rsidRPr="003A6519" w14:paraId="761BC75C" w14:textId="77777777" w:rsidTr="00A1132A">
        <w:trPr>
          <w:trHeight w:val="1688"/>
        </w:trPr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0854" w14:textId="77777777" w:rsidR="00A25A32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招聘单位主管</w:t>
            </w:r>
          </w:p>
          <w:p w14:paraId="743949F7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部门意见 </w:t>
            </w:r>
          </w:p>
        </w:tc>
        <w:tc>
          <w:tcPr>
            <w:tcW w:w="65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7858F" w14:textId="77777777"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  <w:p w14:paraId="6B2BB077" w14:textId="77777777" w:rsidR="00A25A32" w:rsidRDefault="00A25A32" w:rsidP="00A1132A">
            <w:pPr>
              <w:jc w:val="righ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　　　　</w:t>
            </w:r>
          </w:p>
          <w:p w14:paraId="061DA631" w14:textId="77777777" w:rsidR="00A25A32" w:rsidRDefault="00A25A32" w:rsidP="00A1132A">
            <w:pPr>
              <w:jc w:val="right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14:paraId="3A7D5B13" w14:textId="77777777" w:rsidR="00A25A32" w:rsidRPr="003A6519" w:rsidRDefault="00A25A32" w:rsidP="00A1132A">
            <w:pPr>
              <w:jc w:val="righ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盖章　    年　 月　 日</w:t>
            </w:r>
          </w:p>
        </w:tc>
      </w:tr>
      <w:tr w:rsidR="00A25A32" w:rsidRPr="003A6519" w14:paraId="210BF6EE" w14:textId="77777777" w:rsidTr="00A1132A">
        <w:trPr>
          <w:trHeight w:val="1699"/>
        </w:trPr>
        <w:tc>
          <w:tcPr>
            <w:tcW w:w="8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BFDFF" w14:textId="77777777" w:rsidR="00A25A32" w:rsidRPr="003A6519" w:rsidRDefault="00A25A32" w:rsidP="00A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3A6519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填表要求</w:t>
            </w:r>
            <w:r w:rsidRPr="003A651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：                                                                                                 1.本表一式两份，“思想政治情况和综合情况”一栏由户籍地所在乡镇和街道办事处 / 户籍地所在城镇居委会 / 档案所在人才交流中心 / 所在正式单位/应届毕业生所在学校出具证明（据本人具体情况，选其中之一出具情况，加盖公章）                                                                                         2.“遵纪守法情况”一栏由户籍地所在派出所出具证明（加盖公章）。                                  </w:t>
            </w:r>
            <w:r w:rsidRPr="003A651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3.所提交的考察政审信息，如有隐瞒事实，弄虚作假的，一经发现，取消聘用资格。                                      </w:t>
            </w:r>
          </w:p>
        </w:tc>
      </w:tr>
    </w:tbl>
    <w:p w14:paraId="630CD363" w14:textId="77777777" w:rsidR="00CC4714" w:rsidRPr="00A25A32" w:rsidRDefault="00CC4714"/>
    <w:sectPr w:rsidR="00CC4714" w:rsidRPr="00A25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9AB69" w14:textId="77777777" w:rsidR="006E3422" w:rsidRDefault="006E3422" w:rsidP="00A82EF3">
      <w:r>
        <w:separator/>
      </w:r>
    </w:p>
  </w:endnote>
  <w:endnote w:type="continuationSeparator" w:id="0">
    <w:p w14:paraId="418DEBB6" w14:textId="77777777" w:rsidR="006E3422" w:rsidRDefault="006E3422" w:rsidP="00A8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39A7F" w14:textId="77777777" w:rsidR="006E3422" w:rsidRDefault="006E3422" w:rsidP="00A82EF3">
      <w:r>
        <w:separator/>
      </w:r>
    </w:p>
  </w:footnote>
  <w:footnote w:type="continuationSeparator" w:id="0">
    <w:p w14:paraId="37765C4C" w14:textId="77777777" w:rsidR="006E3422" w:rsidRDefault="006E3422" w:rsidP="00A82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25A32"/>
    <w:rsid w:val="00243552"/>
    <w:rsid w:val="002A7CDF"/>
    <w:rsid w:val="006E3422"/>
    <w:rsid w:val="00A25A32"/>
    <w:rsid w:val="00A82EF3"/>
    <w:rsid w:val="00CC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644EF"/>
  <w15:chartTrackingRefBased/>
  <w15:docId w15:val="{2B3A5950-69BE-4D08-AF5F-3739DD53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2E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2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2E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shilei</dc:creator>
  <cp:keywords/>
  <dc:description/>
  <cp:lastModifiedBy>shilei</cp:lastModifiedBy>
  <cp:revision>3</cp:revision>
  <dcterms:created xsi:type="dcterms:W3CDTF">2020-08-14T09:07:00Z</dcterms:created>
  <dcterms:modified xsi:type="dcterms:W3CDTF">2021-08-16T06:34:00Z</dcterms:modified>
</cp:coreProperties>
</file>